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9508E7" w14:textId="77777777" w:rsidR="009B3ECE" w:rsidRDefault="009B3ECE" w:rsidP="009B3ECE">
      <w:r w:rsidRPr="00353119">
        <w:t>Zabbix自定义监控项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ECE" w14:paraId="256458F8" w14:textId="77777777" w:rsidTr="00F3536D">
        <w:tc>
          <w:tcPr>
            <w:tcW w:w="8296" w:type="dxa"/>
            <w:shd w:val="clear" w:color="auto" w:fill="E2EFD9" w:themeFill="accent6" w:themeFillTint="33"/>
          </w:tcPr>
          <w:p w14:paraId="5383691F" w14:textId="77777777" w:rsidR="009B3ECE" w:rsidRDefault="009B3ECE" w:rsidP="00F3536D">
            <w:r>
              <w:rPr>
                <w:rFonts w:hint="eastAsia"/>
              </w:rPr>
              <w:t>自定义监控项过程</w:t>
            </w:r>
            <w:r>
              <w:t>:</w:t>
            </w:r>
          </w:p>
          <w:p w14:paraId="7364B6FB" w14:textId="77777777" w:rsidR="009B3ECE" w:rsidRDefault="009B3ECE" w:rsidP="00F3536D">
            <w:r>
              <w:rPr>
                <w:rFonts w:hint="eastAsia"/>
              </w:rPr>
              <w:t>创建项目、触发器、图形，验证监控效果；</w:t>
            </w:r>
          </w:p>
          <w:p w14:paraId="79CCAA86" w14:textId="77777777" w:rsidR="009B3ECE" w:rsidRDefault="009B3ECE" w:rsidP="00F3536D"/>
          <w:p w14:paraId="3BB6D3E3" w14:textId="77777777" w:rsidR="009B3ECE" w:rsidRDefault="009B3ECE" w:rsidP="00F3536D">
            <w:r>
              <w:rPr>
                <w:rFonts w:hint="eastAsia"/>
              </w:rPr>
              <w:t>自定义简介</w:t>
            </w:r>
          </w:p>
          <w:p w14:paraId="6FEB7305" w14:textId="77777777" w:rsidR="009B3ECE" w:rsidRDefault="009B3ECE" w:rsidP="00F3536D">
            <w:r>
              <w:t xml:space="preserve">    以上关联的Linux by Zabbix agent模板基本涵盖了所有系统层面的监控，包括了我们最关注的几项：ping、load、cpu使用率、memory、disk、网卡流量等等，当然有些触发器的阀值可能需要根据服务器的自身情况进行修改。</w:t>
            </w:r>
          </w:p>
          <w:p w14:paraId="36A87290" w14:textId="77777777" w:rsidR="009B3ECE" w:rsidRDefault="009B3ECE" w:rsidP="00F3536D"/>
          <w:p w14:paraId="773FDFF1" w14:textId="4E8F7CFA" w:rsidR="009B3ECE" w:rsidRDefault="009B3ECE" w:rsidP="00F3536D">
            <w:r>
              <w:rPr>
                <w:rFonts w:hint="eastAsia"/>
              </w:rPr>
              <w:t>下面添加自定义服务器内存使用检测项</w:t>
            </w:r>
            <w:r w:rsidR="00C379F3">
              <w:rPr>
                <w:rFonts w:hint="eastAsia"/>
              </w:rPr>
              <w:t>:</w:t>
            </w:r>
          </w:p>
          <w:p w14:paraId="687F1463" w14:textId="77777777" w:rsidR="009B3ECE" w:rsidRDefault="009B3ECE" w:rsidP="00F3536D">
            <w:r>
              <w:t>1.修改客户端zabbix_agentd.conf配置文件，最后一行添加：</w:t>
            </w:r>
          </w:p>
          <w:p w14:paraId="6E3E1345" w14:textId="77777777" w:rsidR="009B3ECE" w:rsidRDefault="009B3ECE" w:rsidP="00F3536D">
            <w:r>
              <w:t>UserParameter=memory_userd,free -m|grep Mem|awk '{print $3}'</w:t>
            </w:r>
          </w:p>
          <w:p w14:paraId="5E764130" w14:textId="77777777" w:rsidR="009B3ECE" w:rsidRDefault="009B3ECE" w:rsidP="00F3536D">
            <w:r>
              <w:rPr>
                <w:rFonts w:hint="eastAsia"/>
              </w:rPr>
              <w:t>介绍</w:t>
            </w:r>
            <w:r>
              <w:t>:</w:t>
            </w:r>
          </w:p>
          <w:p w14:paraId="79AFC9D7" w14:textId="77777777" w:rsidR="009B3ECE" w:rsidRDefault="009B3ECE" w:rsidP="00F3536D">
            <w:r>
              <w:rPr>
                <w:rFonts w:hint="eastAsia"/>
              </w:rPr>
              <w:t>语法：</w:t>
            </w:r>
            <w:r>
              <w:t>UserParameter=key,shell command</w:t>
            </w:r>
          </w:p>
          <w:p w14:paraId="67DF4386" w14:textId="77777777" w:rsidR="009B3ECE" w:rsidRDefault="009B3ECE" w:rsidP="00F3536D">
            <w:r>
              <w:rPr>
                <w:rFonts w:hint="eastAsia"/>
              </w:rPr>
              <w:t>监控</w:t>
            </w:r>
            <w:r>
              <w:t>key值：memory_userd，key值可以随意编写，但是一会需要在web页面创建监控项时指定key值；</w:t>
            </w:r>
          </w:p>
          <w:p w14:paraId="7B2E66C9" w14:textId="6660FBDD" w:rsidR="009B3ECE" w:rsidRDefault="009B3ECE" w:rsidP="00F3536D">
            <w:r>
              <w:t>Shell命令或脚本：</w:t>
            </w:r>
            <w:r w:rsidR="00C379F3" w:rsidRPr="000C76E2">
              <w:t>free|awk '/Mem/{print ($3*1000)}'</w:t>
            </w:r>
          </w:p>
          <w:p w14:paraId="08140827" w14:textId="7D0BA2F4" w:rsidR="007447E7" w:rsidRDefault="007447E7" w:rsidP="00F3536D"/>
          <w:p w14:paraId="427755F0" w14:textId="549221DB" w:rsidR="007447E7" w:rsidRPr="007447E7" w:rsidRDefault="007447E7" w:rsidP="00F3536D">
            <w:pPr>
              <w:rPr>
                <w:b/>
                <w:bCs/>
              </w:rPr>
            </w:pPr>
            <w:r w:rsidRPr="007447E7">
              <w:rPr>
                <w:rFonts w:hint="eastAsia"/>
                <w:b/>
                <w:bCs/>
              </w:rPr>
              <w:t>#agent端配置</w:t>
            </w:r>
          </w:p>
          <w:p w14:paraId="1B747043" w14:textId="47A94399" w:rsidR="007447E7" w:rsidRDefault="007447E7" w:rsidP="007447E7">
            <w:r>
              <w:t>vim /usr/local/zabbix/etc/zabbix_agentd.con</w:t>
            </w:r>
            <w:r w:rsidR="00A231DF">
              <w:rPr>
                <w:rFonts w:hint="eastAsia"/>
              </w:rPr>
              <w:t>f</w:t>
            </w:r>
          </w:p>
          <w:p w14:paraId="5D037635" w14:textId="47EC5046" w:rsidR="007447E7" w:rsidRDefault="000C76E2" w:rsidP="007447E7">
            <w:r>
              <w:t>UserParameter=memory_userd,</w:t>
            </w:r>
            <w:r w:rsidRPr="000C76E2">
              <w:t>free|awk '/Mem/{print ($3*1000)}'</w:t>
            </w:r>
          </w:p>
          <w:p w14:paraId="68DAAE1C" w14:textId="77777777" w:rsidR="007447E7" w:rsidRDefault="007447E7" w:rsidP="007447E7">
            <w:r>
              <w:t>/etc/init.d/zabbix_agentd restart</w:t>
            </w:r>
          </w:p>
          <w:p w14:paraId="285666BA" w14:textId="77777777" w:rsidR="007447E7" w:rsidRDefault="007447E7" w:rsidP="007447E7"/>
          <w:p w14:paraId="15AFBF65" w14:textId="0FC44F77" w:rsidR="007447E7" w:rsidRPr="007447E7" w:rsidRDefault="007447E7" w:rsidP="007447E7">
            <w:pPr>
              <w:rPr>
                <w:b/>
                <w:bCs/>
              </w:rPr>
            </w:pPr>
            <w:r w:rsidRPr="007447E7">
              <w:rPr>
                <w:rFonts w:hint="eastAsia"/>
                <w:b/>
                <w:bCs/>
              </w:rPr>
              <w:t>#</w:t>
            </w:r>
            <w:r w:rsidRPr="007447E7">
              <w:rPr>
                <w:b/>
                <w:bCs/>
              </w:rPr>
              <w:t>Server端测试获取信息</w:t>
            </w:r>
          </w:p>
          <w:p w14:paraId="124E46A8" w14:textId="77777777" w:rsidR="007447E7" w:rsidRDefault="007447E7" w:rsidP="007447E7">
            <w:r>
              <w:t>/usr/local/zabbix/bin/zabbix_get -s 192.168.80.10 -k memory_userd</w:t>
            </w:r>
          </w:p>
          <w:p w14:paraId="6FD6FAE7" w14:textId="5FF96103" w:rsidR="007447E7" w:rsidRDefault="007447E7" w:rsidP="007447E7">
            <w:r>
              <w:t>204</w:t>
            </w:r>
          </w:p>
        </w:tc>
      </w:tr>
    </w:tbl>
    <w:p w14:paraId="20AE352D" w14:textId="6E92998B" w:rsidR="00C5225D" w:rsidRDefault="009B3ECE">
      <w:r>
        <w:rPr>
          <w:noProof/>
        </w:rPr>
        <w:drawing>
          <wp:inline distT="0" distB="0" distL="0" distR="0" wp14:anchorId="6C843419" wp14:editId="693364AF">
            <wp:extent cx="5274310" cy="1713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5F5D" w14:textId="18D008E9" w:rsidR="009B3ECE" w:rsidRDefault="009B3ECE">
      <w:r>
        <w:rPr>
          <w:noProof/>
        </w:rPr>
        <w:drawing>
          <wp:inline distT="0" distB="0" distL="0" distR="0" wp14:anchorId="70E01F9F" wp14:editId="7FCDE4D0">
            <wp:extent cx="5274310" cy="16922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B19" w14:textId="308C2A95" w:rsidR="009B3ECE" w:rsidRDefault="00320283">
      <w:r>
        <w:rPr>
          <w:noProof/>
        </w:rPr>
        <w:lastRenderedPageBreak/>
        <w:drawing>
          <wp:inline distT="0" distB="0" distL="0" distR="0" wp14:anchorId="30DA8568" wp14:editId="0CA1A6E4">
            <wp:extent cx="5274310" cy="26231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60FC" w14:textId="1C788CAD" w:rsidR="00320283" w:rsidRDefault="00320283">
      <w:r>
        <w:rPr>
          <w:noProof/>
        </w:rPr>
        <w:drawing>
          <wp:inline distT="0" distB="0" distL="0" distR="0" wp14:anchorId="2428D06C" wp14:editId="521C2306">
            <wp:extent cx="5274310" cy="1711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871D" w14:textId="307A2743" w:rsidR="00320283" w:rsidRDefault="00320283">
      <w:r>
        <w:rPr>
          <w:noProof/>
        </w:rPr>
        <w:drawing>
          <wp:inline distT="0" distB="0" distL="0" distR="0" wp14:anchorId="1BE702A3" wp14:editId="5B60ED3D">
            <wp:extent cx="5274310" cy="18376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F09B" w14:textId="67E4A2DB" w:rsidR="00320283" w:rsidRDefault="00320283">
      <w:r>
        <w:rPr>
          <w:noProof/>
        </w:rPr>
        <w:drawing>
          <wp:inline distT="0" distB="0" distL="0" distR="0" wp14:anchorId="2535545A" wp14:editId="7255FD55">
            <wp:extent cx="5274310" cy="1826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ADD" w14:textId="7B622E24" w:rsidR="00320283" w:rsidRDefault="00C331C0">
      <w:r>
        <w:rPr>
          <w:noProof/>
        </w:rPr>
        <w:lastRenderedPageBreak/>
        <w:drawing>
          <wp:inline distT="0" distB="0" distL="0" distR="0" wp14:anchorId="4BB3FE47" wp14:editId="0A04F61B">
            <wp:extent cx="5274310" cy="10902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E19" w14:textId="32062272" w:rsidR="00C331C0" w:rsidRDefault="00C331C0">
      <w:r>
        <w:rPr>
          <w:noProof/>
        </w:rPr>
        <w:drawing>
          <wp:inline distT="0" distB="0" distL="0" distR="0" wp14:anchorId="10061834" wp14:editId="4859A46F">
            <wp:extent cx="5274310" cy="25247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4D60" w14:textId="12399494" w:rsidR="00C331C0" w:rsidRDefault="00C331C0">
      <w:r>
        <w:rPr>
          <w:noProof/>
        </w:rPr>
        <w:drawing>
          <wp:inline distT="0" distB="0" distL="0" distR="0" wp14:anchorId="4405C8DC" wp14:editId="7D6E798A">
            <wp:extent cx="5274310" cy="1087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A58B" w14:textId="40483811" w:rsidR="00C331C0" w:rsidRDefault="00C331C0">
      <w:r>
        <w:rPr>
          <w:noProof/>
        </w:rPr>
        <w:drawing>
          <wp:inline distT="0" distB="0" distL="0" distR="0" wp14:anchorId="7C6B4F4A" wp14:editId="2197313A">
            <wp:extent cx="5274310" cy="26231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AE48" w14:textId="0732DE2D" w:rsidR="00C331C0" w:rsidRDefault="00685D5C">
      <w:r>
        <w:rPr>
          <w:noProof/>
        </w:rPr>
        <w:lastRenderedPageBreak/>
        <w:drawing>
          <wp:inline distT="0" distB="0" distL="0" distR="0" wp14:anchorId="34AE8207" wp14:editId="2FA5D03F">
            <wp:extent cx="5274310" cy="16973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1D4B" w14:textId="4CB9B812" w:rsidR="00685D5C" w:rsidRDefault="00685D5C">
      <w:r>
        <w:rPr>
          <w:noProof/>
        </w:rPr>
        <w:drawing>
          <wp:inline distT="0" distB="0" distL="0" distR="0" wp14:anchorId="0388BAD5" wp14:editId="41469B1E">
            <wp:extent cx="5274310" cy="14871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7324" w14:textId="6162B77C" w:rsidR="00685D5C" w:rsidRDefault="00685D5C">
      <w:r>
        <w:rPr>
          <w:noProof/>
        </w:rPr>
        <w:drawing>
          <wp:inline distT="0" distB="0" distL="0" distR="0" wp14:anchorId="35A571B9" wp14:editId="12DDC888">
            <wp:extent cx="5274310" cy="21291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516" w14:textId="0E45B14F" w:rsidR="00685D5C" w:rsidRDefault="00685D5C">
      <w:r>
        <w:rPr>
          <w:noProof/>
        </w:rPr>
        <w:drawing>
          <wp:inline distT="0" distB="0" distL="0" distR="0" wp14:anchorId="046ABE8B" wp14:editId="098D56C0">
            <wp:extent cx="5274310" cy="2499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E7F6" w14:textId="7134A7FB" w:rsidR="00685D5C" w:rsidRDefault="00685D5C">
      <w:r>
        <w:rPr>
          <w:noProof/>
        </w:rPr>
        <w:lastRenderedPageBreak/>
        <w:drawing>
          <wp:inline distT="0" distB="0" distL="0" distR="0" wp14:anchorId="3AAB048A" wp14:editId="6095ED7C">
            <wp:extent cx="5274310" cy="22415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4578" w14:textId="766A4E79" w:rsidR="00331C0A" w:rsidRDefault="00331C0A">
      <w:r>
        <w:rPr>
          <w:noProof/>
        </w:rPr>
        <w:drawing>
          <wp:inline distT="0" distB="0" distL="0" distR="0" wp14:anchorId="67516533" wp14:editId="7B00B2FB">
            <wp:extent cx="5274310" cy="26066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4C1" w14:textId="0EC19562" w:rsidR="00685D5C" w:rsidRDefault="0088414D">
      <w:r>
        <w:rPr>
          <w:noProof/>
        </w:rPr>
        <w:drawing>
          <wp:inline distT="0" distB="0" distL="0" distR="0" wp14:anchorId="235DB657" wp14:editId="56E38F49">
            <wp:extent cx="5274310" cy="1840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7ADD" w14:textId="7C68B4B6" w:rsidR="005B1801" w:rsidRPr="005B1801" w:rsidRDefault="005B1801">
      <w:pPr>
        <w:rPr>
          <w:b/>
          <w:bCs/>
        </w:rPr>
      </w:pPr>
      <w:r w:rsidRPr="005B1801">
        <w:rPr>
          <w:rFonts w:hint="eastAsia"/>
          <w:b/>
          <w:bCs/>
        </w:rPr>
        <w:t>zabbix邮件报警</w:t>
      </w:r>
    </w:p>
    <w:p w14:paraId="57E9A5E6" w14:textId="314B1A76" w:rsidR="005B1801" w:rsidRDefault="004356A7">
      <w:r>
        <w:rPr>
          <w:noProof/>
        </w:rPr>
        <w:lastRenderedPageBreak/>
        <w:drawing>
          <wp:inline distT="0" distB="0" distL="0" distR="0" wp14:anchorId="1378D38B" wp14:editId="1DF0932E">
            <wp:extent cx="5274310" cy="1505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C691" w14:textId="585D81C7" w:rsidR="005B1801" w:rsidRDefault="004356A7">
      <w:r>
        <w:rPr>
          <w:noProof/>
        </w:rPr>
        <w:drawing>
          <wp:inline distT="0" distB="0" distL="0" distR="0" wp14:anchorId="6364C27F" wp14:editId="781BAA34">
            <wp:extent cx="5274310" cy="2345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6EC" w14:textId="16739300" w:rsidR="004356A7" w:rsidRDefault="004356A7">
      <w:r>
        <w:rPr>
          <w:noProof/>
        </w:rPr>
        <w:drawing>
          <wp:inline distT="0" distB="0" distL="0" distR="0" wp14:anchorId="1E9AB195" wp14:editId="601811E6">
            <wp:extent cx="5274310" cy="2247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36CC" w14:textId="7392BE96" w:rsidR="004356A7" w:rsidRDefault="00D80977">
      <w:r>
        <w:rPr>
          <w:noProof/>
        </w:rPr>
        <w:drawing>
          <wp:inline distT="0" distB="0" distL="0" distR="0" wp14:anchorId="2FE28872" wp14:editId="08007C33">
            <wp:extent cx="5274310" cy="19469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6365" w14:textId="070B96C9" w:rsidR="004261E8" w:rsidRPr="00461271" w:rsidRDefault="004261E8">
      <w:pPr>
        <w:rPr>
          <w:b/>
          <w:bCs/>
          <w:sz w:val="28"/>
          <w:szCs w:val="28"/>
        </w:rPr>
      </w:pPr>
      <w:r w:rsidRPr="00461271">
        <w:rPr>
          <w:rFonts w:hint="eastAsia"/>
          <w:b/>
          <w:bCs/>
          <w:sz w:val="28"/>
          <w:szCs w:val="28"/>
        </w:rPr>
        <w:t>邮件报警的方式:</w:t>
      </w:r>
    </w:p>
    <w:p w14:paraId="3C1D03DB" w14:textId="77777777" w:rsidR="00E409FB" w:rsidRPr="00461271" w:rsidRDefault="00E409FB" w:rsidP="00E409FB">
      <w:r>
        <w:rPr>
          <w:rFonts w:hint="eastAsia"/>
        </w:rPr>
        <w:lastRenderedPageBreak/>
        <w:t>利用邮件smtp协议进行邮件报警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09FB" w14:paraId="57A81B02" w14:textId="77777777" w:rsidTr="00A356B5">
        <w:tc>
          <w:tcPr>
            <w:tcW w:w="8296" w:type="dxa"/>
            <w:shd w:val="clear" w:color="auto" w:fill="E2EFD9" w:themeFill="accent6" w:themeFillTint="33"/>
          </w:tcPr>
          <w:p w14:paraId="4029B510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77A75FC4" wp14:editId="6B11D73D">
                  <wp:extent cx="5175250" cy="2110351"/>
                  <wp:effectExtent l="0" t="0" r="6350" b="444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960" cy="211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3EBC0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267B34E0" wp14:editId="5FA836A3">
                  <wp:extent cx="5194300" cy="3374481"/>
                  <wp:effectExtent l="0" t="0" r="635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510" cy="337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7DC6B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5344ED12" wp14:editId="1647ADEC">
                  <wp:extent cx="5274310" cy="2720340"/>
                  <wp:effectExtent l="0" t="0" r="254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FF37F" w14:textId="77777777" w:rsidR="00E409FB" w:rsidRDefault="00E409FB" w:rsidP="00A356B5">
            <w:r>
              <w:rPr>
                <w:noProof/>
              </w:rPr>
              <w:lastRenderedPageBreak/>
              <w:drawing>
                <wp:inline distT="0" distB="0" distL="0" distR="0" wp14:anchorId="56E7FD2A" wp14:editId="1CE82A92">
                  <wp:extent cx="5274310" cy="2148205"/>
                  <wp:effectExtent l="0" t="0" r="254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D4E4A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11B5F59D" wp14:editId="0C9C41F5">
                  <wp:extent cx="5274310" cy="215646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1502A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619B1723" wp14:editId="15D39054">
                  <wp:extent cx="5274310" cy="2162175"/>
                  <wp:effectExtent l="0" t="0" r="254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D2896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7054AE98" wp14:editId="7BBAF361">
                  <wp:extent cx="5274310" cy="1845945"/>
                  <wp:effectExtent l="0" t="0" r="254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AC75A" w14:textId="77777777" w:rsidR="00E409FB" w:rsidRDefault="00E409FB" w:rsidP="00A356B5">
            <w:r>
              <w:rPr>
                <w:noProof/>
              </w:rPr>
              <w:lastRenderedPageBreak/>
              <w:drawing>
                <wp:inline distT="0" distB="0" distL="0" distR="0" wp14:anchorId="4E17BB4F" wp14:editId="7F79B544">
                  <wp:extent cx="5274310" cy="1810385"/>
                  <wp:effectExtent l="0" t="0" r="254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E9EC4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7B2BDD4C" wp14:editId="5CD5A684">
                  <wp:extent cx="5274310" cy="1823720"/>
                  <wp:effectExtent l="0" t="0" r="2540" b="508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D7B3A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0B62042D" wp14:editId="4A46ED3E">
                  <wp:extent cx="5274310" cy="1802130"/>
                  <wp:effectExtent l="0" t="0" r="2540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D387D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1E083486" wp14:editId="3BD3B9B8">
                  <wp:extent cx="5274310" cy="1826895"/>
                  <wp:effectExtent l="0" t="0" r="254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CD3C5" w14:textId="77777777" w:rsidR="00E409FB" w:rsidRDefault="00E409FB" w:rsidP="00A356B5">
            <w:r>
              <w:rPr>
                <w:noProof/>
              </w:rPr>
              <w:lastRenderedPageBreak/>
              <w:drawing>
                <wp:inline distT="0" distB="0" distL="0" distR="0" wp14:anchorId="448894CC" wp14:editId="46C11E7D">
                  <wp:extent cx="5274310" cy="1901190"/>
                  <wp:effectExtent l="0" t="0" r="254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52DE5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79BB8D14" wp14:editId="2B203925">
                  <wp:extent cx="5274310" cy="1937385"/>
                  <wp:effectExtent l="0" t="0" r="2540" b="571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E7172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0E3D041B" wp14:editId="55D3341C">
                  <wp:extent cx="5274310" cy="2351405"/>
                  <wp:effectExtent l="0" t="0" r="254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5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318A6" w14:textId="77777777" w:rsidR="00E409FB" w:rsidRDefault="00E409FB" w:rsidP="00A356B5">
            <w:r>
              <w:rPr>
                <w:rFonts w:hint="eastAsia"/>
              </w:rPr>
              <w:t>故障</w:t>
            </w:r>
            <w:r>
              <w:t>{TRIGGER.STATUS},服务器:{HOSTNAME1}发生: {TRIGGER.NAME}故障!</w:t>
            </w:r>
          </w:p>
          <w:p w14:paraId="2EF58A6C" w14:textId="77777777" w:rsidR="00E409FB" w:rsidRDefault="00E409FB" w:rsidP="00A356B5">
            <w:r>
              <w:rPr>
                <w:rFonts w:hint="eastAsia"/>
              </w:rPr>
              <w:t>告警主机</w:t>
            </w:r>
            <w:r>
              <w:t>:{HOST.NAME}</w:t>
            </w:r>
          </w:p>
          <w:p w14:paraId="1CCC1D4A" w14:textId="77777777" w:rsidR="00E409FB" w:rsidRDefault="00E409FB" w:rsidP="00A356B5">
            <w:r>
              <w:rPr>
                <w:rFonts w:hint="eastAsia"/>
              </w:rPr>
              <w:t>告警地址</w:t>
            </w:r>
            <w:r>
              <w:t>:{HOST.IP}</w:t>
            </w:r>
          </w:p>
          <w:p w14:paraId="5D8C615E" w14:textId="77777777" w:rsidR="00E409FB" w:rsidRDefault="00E409FB" w:rsidP="00A356B5">
            <w:r>
              <w:rPr>
                <w:rFonts w:hint="eastAsia"/>
              </w:rPr>
              <w:t>告警时间</w:t>
            </w:r>
            <w:r>
              <w:t>:{EVENT.DATE} {EVENT.TIME}</w:t>
            </w:r>
          </w:p>
          <w:p w14:paraId="6D8049E8" w14:textId="77777777" w:rsidR="00E409FB" w:rsidRDefault="00E409FB" w:rsidP="00A356B5">
            <w:r>
              <w:rPr>
                <w:rFonts w:hint="eastAsia"/>
              </w:rPr>
              <w:t>告警等级</w:t>
            </w:r>
            <w:r>
              <w:t>:{TRIGGER.SEVERITY}</w:t>
            </w:r>
          </w:p>
          <w:p w14:paraId="6DA045A9" w14:textId="77777777" w:rsidR="00E409FB" w:rsidRDefault="00E409FB" w:rsidP="00A356B5">
            <w:r>
              <w:rPr>
                <w:rFonts w:hint="eastAsia"/>
              </w:rPr>
              <w:t>告警信息</w:t>
            </w:r>
            <w:r>
              <w:t>:{TRIGGER.NAME}</w:t>
            </w:r>
          </w:p>
          <w:p w14:paraId="389D5251" w14:textId="77777777" w:rsidR="00E409FB" w:rsidRDefault="00E409FB" w:rsidP="00A356B5">
            <w:r>
              <w:rPr>
                <w:rFonts w:hint="eastAsia"/>
              </w:rPr>
              <w:t>告警项目</w:t>
            </w:r>
            <w:r>
              <w:t>:{TRIGGER.KEY1}</w:t>
            </w:r>
          </w:p>
          <w:p w14:paraId="066BB2E3" w14:textId="77777777" w:rsidR="00E409FB" w:rsidRDefault="00E409FB" w:rsidP="00A356B5">
            <w:r>
              <w:rPr>
                <w:rFonts w:hint="eastAsia"/>
              </w:rPr>
              <w:t>问题详情</w:t>
            </w:r>
            <w:r>
              <w:t>:{ITEM.NAME}:{ITEM.VALUE}</w:t>
            </w:r>
          </w:p>
          <w:p w14:paraId="6CBA708D" w14:textId="77777777" w:rsidR="00E409FB" w:rsidRDefault="00E409FB" w:rsidP="00A356B5">
            <w:r>
              <w:rPr>
                <w:rFonts w:hint="eastAsia"/>
              </w:rPr>
              <w:t>当前状态</w:t>
            </w:r>
            <w:r>
              <w:t>:{TRIGGER.STATUS}:{ITEM.VALUE1}</w:t>
            </w:r>
          </w:p>
          <w:p w14:paraId="477CB301" w14:textId="77777777" w:rsidR="00E409FB" w:rsidRDefault="00E409FB" w:rsidP="00A356B5">
            <w:r>
              <w:rPr>
                <w:rFonts w:hint="eastAsia"/>
              </w:rPr>
              <w:t>事件</w:t>
            </w:r>
            <w:r>
              <w:t>ID:{EVENT.ID}</w:t>
            </w:r>
          </w:p>
          <w:p w14:paraId="15EC08DB" w14:textId="77777777" w:rsidR="00E409FB" w:rsidRDefault="00E409FB" w:rsidP="00A356B5">
            <w:r>
              <w:rPr>
                <w:noProof/>
              </w:rPr>
              <w:lastRenderedPageBreak/>
              <w:drawing>
                <wp:inline distT="0" distB="0" distL="0" distR="0" wp14:anchorId="2282E7C5" wp14:editId="130242FE">
                  <wp:extent cx="5274310" cy="1807845"/>
                  <wp:effectExtent l="0" t="0" r="2540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C64B8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58D0B641" wp14:editId="59ECCD5A">
                  <wp:extent cx="5274310" cy="1796415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0B24C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6C8EEB8E" wp14:editId="41EF9C13">
                  <wp:extent cx="5274310" cy="1816100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4E413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2043578D" wp14:editId="52827D1C">
                  <wp:extent cx="5274310" cy="2054860"/>
                  <wp:effectExtent l="0" t="0" r="2540" b="254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E9E44" w14:textId="77777777" w:rsidR="00E409FB" w:rsidRDefault="00E409FB" w:rsidP="00A356B5">
            <w:r>
              <w:rPr>
                <w:rFonts w:hint="eastAsia"/>
              </w:rPr>
              <w:t>故障</w:t>
            </w:r>
            <w:r>
              <w:t>{TRIGGER.STATUS},服务器:{HOSTNAME1}发生: {TRIGGER.NAME}故障</w:t>
            </w:r>
            <w:r>
              <w:rPr>
                <w:rFonts w:hint="eastAsia"/>
              </w:rPr>
              <w:t>已恢复</w:t>
            </w:r>
            <w:r>
              <w:t>!</w:t>
            </w:r>
          </w:p>
          <w:p w14:paraId="504A9016" w14:textId="77777777" w:rsidR="00E409FB" w:rsidRDefault="00E409FB" w:rsidP="00A356B5">
            <w:r>
              <w:rPr>
                <w:rFonts w:hint="eastAsia"/>
              </w:rPr>
              <w:t>告警主机</w:t>
            </w:r>
            <w:r>
              <w:t>:{HOST.NAME}</w:t>
            </w:r>
          </w:p>
          <w:p w14:paraId="57867FB8" w14:textId="77777777" w:rsidR="00E409FB" w:rsidRDefault="00E409FB" w:rsidP="00A356B5">
            <w:r>
              <w:rPr>
                <w:rFonts w:hint="eastAsia"/>
              </w:rPr>
              <w:t>告警地址</w:t>
            </w:r>
            <w:r>
              <w:t>:{HOST.IP}</w:t>
            </w:r>
          </w:p>
          <w:p w14:paraId="5DDEACFA" w14:textId="77777777" w:rsidR="00E409FB" w:rsidRDefault="00E409FB" w:rsidP="00A356B5">
            <w:r>
              <w:rPr>
                <w:rFonts w:hint="eastAsia"/>
              </w:rPr>
              <w:lastRenderedPageBreak/>
              <w:t>告警时间</w:t>
            </w:r>
            <w:r>
              <w:t>:{EVENT.DATE} {EVENT.TIME}</w:t>
            </w:r>
          </w:p>
          <w:p w14:paraId="429EEBAE" w14:textId="77777777" w:rsidR="00E409FB" w:rsidRDefault="00E409FB" w:rsidP="00A356B5">
            <w:r>
              <w:rPr>
                <w:rFonts w:hint="eastAsia"/>
              </w:rPr>
              <w:t>告警等级</w:t>
            </w:r>
            <w:r>
              <w:t>:{TRIGGER.SEVERITY}</w:t>
            </w:r>
          </w:p>
          <w:p w14:paraId="65C44B86" w14:textId="77777777" w:rsidR="00E409FB" w:rsidRDefault="00E409FB" w:rsidP="00A356B5">
            <w:r>
              <w:rPr>
                <w:rFonts w:hint="eastAsia"/>
              </w:rPr>
              <w:t>告警信息</w:t>
            </w:r>
            <w:r>
              <w:t>:{TRIGGER.NAME}</w:t>
            </w:r>
          </w:p>
          <w:p w14:paraId="3692414D" w14:textId="77777777" w:rsidR="00E409FB" w:rsidRDefault="00E409FB" w:rsidP="00A356B5">
            <w:r>
              <w:rPr>
                <w:rFonts w:hint="eastAsia"/>
              </w:rPr>
              <w:t>告警项目</w:t>
            </w:r>
            <w:r>
              <w:t>:{TRIGGER.KEY1}</w:t>
            </w:r>
          </w:p>
          <w:p w14:paraId="23DFF6D9" w14:textId="77777777" w:rsidR="00E409FB" w:rsidRDefault="00E409FB" w:rsidP="00A356B5">
            <w:r>
              <w:rPr>
                <w:rFonts w:hint="eastAsia"/>
              </w:rPr>
              <w:t>问题详情</w:t>
            </w:r>
            <w:r>
              <w:t>:{ITEM.NAME}:{ITEM.VALUE}</w:t>
            </w:r>
          </w:p>
          <w:p w14:paraId="620DAE6F" w14:textId="77777777" w:rsidR="00E409FB" w:rsidRDefault="00E409FB" w:rsidP="00A356B5">
            <w:r>
              <w:rPr>
                <w:rFonts w:hint="eastAsia"/>
              </w:rPr>
              <w:t>当前状态</w:t>
            </w:r>
            <w:r>
              <w:t>:{TRIGGER.STATUS}:{ITEM.VALUE1}</w:t>
            </w:r>
          </w:p>
          <w:p w14:paraId="41E9BCBA" w14:textId="77777777" w:rsidR="00E409FB" w:rsidRDefault="00E409FB" w:rsidP="00A356B5">
            <w:r>
              <w:rPr>
                <w:rFonts w:hint="eastAsia"/>
              </w:rPr>
              <w:t>事件</w:t>
            </w:r>
            <w:r>
              <w:t>ID:{EVENT.ID}</w:t>
            </w:r>
          </w:p>
          <w:p w14:paraId="3EFA14B2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7306808C" wp14:editId="5B7E71D8">
                  <wp:extent cx="5274310" cy="1851660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8C470" w14:textId="51FB5370" w:rsidR="00E409FB" w:rsidRDefault="00E409FB" w:rsidP="00A356B5">
            <w:r>
              <w:rPr>
                <w:rFonts w:hint="eastAsia"/>
              </w:rPr>
              <w:t>停止掉zabbix</w:t>
            </w:r>
            <w:r>
              <w:t xml:space="preserve"> </w:t>
            </w:r>
            <w:r>
              <w:rPr>
                <w:rFonts w:hint="eastAsia"/>
              </w:rPr>
              <w:t>server服务的agent查看邮件效果(等待1</w:t>
            </w:r>
            <w:r>
              <w:t>0</w:t>
            </w:r>
            <w:r>
              <w:rPr>
                <w:rFonts w:hint="eastAsia"/>
              </w:rPr>
              <w:t>分钟)</w:t>
            </w:r>
          </w:p>
          <w:p w14:paraId="5494B302" w14:textId="77777777" w:rsidR="00E409FB" w:rsidRDefault="00E409FB" w:rsidP="00A356B5">
            <w:r w:rsidRPr="00D7401C">
              <w:t>kill `ps aux|grep zabbix_agent|awk '{print $2}'`</w:t>
            </w:r>
          </w:p>
          <w:p w14:paraId="67A44803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1CE25665" wp14:editId="32191BE3">
                  <wp:extent cx="5274310" cy="2241550"/>
                  <wp:effectExtent l="0" t="0" r="2540" b="635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B97B3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084F99FA" wp14:editId="70D2BC5F">
                  <wp:extent cx="5274310" cy="1093470"/>
                  <wp:effectExtent l="0" t="0" r="254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9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76420" w14:textId="77777777" w:rsidR="00E409FB" w:rsidRDefault="00E409FB" w:rsidP="00A356B5">
            <w:r>
              <w:rPr>
                <w:noProof/>
              </w:rPr>
              <w:lastRenderedPageBreak/>
              <w:drawing>
                <wp:inline distT="0" distB="0" distL="0" distR="0" wp14:anchorId="5F917D53" wp14:editId="6B81B9E2">
                  <wp:extent cx="5274310" cy="1746885"/>
                  <wp:effectExtent l="0" t="0" r="2540" b="571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8FF03" w14:textId="77777777" w:rsidR="00E409FB" w:rsidRDefault="00E409FB" w:rsidP="00A356B5">
            <w:r>
              <w:rPr>
                <w:rFonts w:hint="eastAsia"/>
              </w:rPr>
              <w:t>恢复agent</w:t>
            </w:r>
          </w:p>
          <w:p w14:paraId="021BD256" w14:textId="77777777" w:rsidR="00E409FB" w:rsidRDefault="00E409FB" w:rsidP="00A356B5">
            <w:r w:rsidRPr="00722392">
              <w:t>/usr/local/zabbix/sbin/zabbix_agentd</w:t>
            </w:r>
          </w:p>
          <w:p w14:paraId="0060E239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6AC5000C" wp14:editId="229FAA66">
                  <wp:extent cx="5274310" cy="1713865"/>
                  <wp:effectExtent l="0" t="0" r="2540" b="63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341EF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6258BD08" wp14:editId="0158BBAB">
                  <wp:extent cx="5274310" cy="1323975"/>
                  <wp:effectExtent l="0" t="0" r="254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53228" w14:textId="77777777" w:rsidR="00E409FB" w:rsidRDefault="00E409FB" w:rsidP="00A356B5">
            <w:r>
              <w:rPr>
                <w:noProof/>
              </w:rPr>
              <w:drawing>
                <wp:inline distT="0" distB="0" distL="0" distR="0" wp14:anchorId="442447D8" wp14:editId="3EE4F034">
                  <wp:extent cx="5274310" cy="1722120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2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1E4ED" w14:textId="77777777" w:rsidR="00E409FB" w:rsidRPr="00461271" w:rsidRDefault="00E409FB" w:rsidP="00A356B5"/>
        </w:tc>
      </w:tr>
    </w:tbl>
    <w:p w14:paraId="4240658D" w14:textId="2AE5374A" w:rsidR="00C636C2" w:rsidRDefault="00147F7F">
      <w:r>
        <w:rPr>
          <w:rFonts w:hint="eastAsia"/>
        </w:rPr>
        <w:lastRenderedPageBreak/>
        <w:t>基于钉钉机器人实现钉钉报警</w:t>
      </w:r>
    </w:p>
    <w:p w14:paraId="3686CF2D" w14:textId="3706440B" w:rsidR="00236136" w:rsidRDefault="00236136">
      <w:r>
        <w:rPr>
          <w:rFonts w:hint="eastAsia"/>
        </w:rPr>
        <w:t>配置钉钉机器人文档说明:</w:t>
      </w:r>
    </w:p>
    <w:p w14:paraId="066D3111" w14:textId="0E28D748" w:rsidR="00236136" w:rsidRDefault="00236136">
      <w:r w:rsidRPr="00236136">
        <w:t>https://open.dingtalk.com/document/robots/custom-robot-access</w:t>
      </w:r>
    </w:p>
    <w:p w14:paraId="62820C5D" w14:textId="4B9D4940" w:rsidR="000C6046" w:rsidRDefault="000C6046">
      <w:r>
        <w:rPr>
          <w:noProof/>
        </w:rPr>
        <w:lastRenderedPageBreak/>
        <w:drawing>
          <wp:inline distT="0" distB="0" distL="0" distR="0" wp14:anchorId="007E6674" wp14:editId="546541E1">
            <wp:extent cx="5274310" cy="32905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0765" w14:textId="41AE41C3" w:rsidR="000C6046" w:rsidRDefault="006B3DD0">
      <w:r>
        <w:rPr>
          <w:noProof/>
        </w:rPr>
        <w:drawing>
          <wp:inline distT="0" distB="0" distL="0" distR="0" wp14:anchorId="5A1F0D48" wp14:editId="021A2FF3">
            <wp:extent cx="5274310" cy="33045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06E" w14:textId="1415FFFD" w:rsidR="006B3DD0" w:rsidRDefault="006B3DD0">
      <w:r>
        <w:rPr>
          <w:noProof/>
        </w:rPr>
        <w:lastRenderedPageBreak/>
        <w:drawing>
          <wp:inline distT="0" distB="0" distL="0" distR="0" wp14:anchorId="43998D10" wp14:editId="43EA71A1">
            <wp:extent cx="5274310" cy="32842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FDD" w14:textId="643C4F26" w:rsidR="006B3DD0" w:rsidRDefault="00907B32">
      <w:r>
        <w:rPr>
          <w:noProof/>
        </w:rPr>
        <w:drawing>
          <wp:inline distT="0" distB="0" distL="0" distR="0" wp14:anchorId="0230D78E" wp14:editId="5F3BB5D9">
            <wp:extent cx="5274310" cy="328739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508C" w14:textId="219B71B9" w:rsidR="00907B32" w:rsidRDefault="00907B32">
      <w:r>
        <w:rPr>
          <w:noProof/>
        </w:rPr>
        <w:lastRenderedPageBreak/>
        <w:drawing>
          <wp:inline distT="0" distB="0" distL="0" distR="0" wp14:anchorId="3FB599C7" wp14:editId="0FC8B383">
            <wp:extent cx="5274310" cy="32848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8478" w14:textId="1ACE6901" w:rsidR="00907B32" w:rsidRDefault="00CA2010">
      <w:r>
        <w:rPr>
          <w:noProof/>
        </w:rPr>
        <w:drawing>
          <wp:inline distT="0" distB="0" distL="0" distR="0" wp14:anchorId="2EBA1FDA" wp14:editId="0612D051">
            <wp:extent cx="5274310" cy="33032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F9F7" w14:textId="55657CA5" w:rsidR="00CA2010" w:rsidRDefault="00CA2010">
      <w:r>
        <w:rPr>
          <w:noProof/>
        </w:rPr>
        <w:lastRenderedPageBreak/>
        <w:drawing>
          <wp:inline distT="0" distB="0" distL="0" distR="0" wp14:anchorId="7816E594" wp14:editId="1EAFB2A7">
            <wp:extent cx="5274310" cy="3293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A6D3" w14:textId="696DD31D" w:rsidR="00CA2010" w:rsidRDefault="00CA2010">
      <w:r>
        <w:rPr>
          <w:noProof/>
        </w:rPr>
        <w:drawing>
          <wp:inline distT="0" distB="0" distL="0" distR="0" wp14:anchorId="060D5A73" wp14:editId="11CC65E6">
            <wp:extent cx="5274310" cy="32715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DFF8" w14:textId="03261728" w:rsidR="00CA2010" w:rsidRDefault="00CA2010">
      <w:r>
        <w:rPr>
          <w:noProof/>
        </w:rPr>
        <w:lastRenderedPageBreak/>
        <w:drawing>
          <wp:inline distT="0" distB="0" distL="0" distR="0" wp14:anchorId="08812BE8" wp14:editId="48B281B0">
            <wp:extent cx="5274310" cy="329311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0151" w14:textId="08E72445" w:rsidR="00CA2010" w:rsidRDefault="0086124B">
      <w:r>
        <w:rPr>
          <w:noProof/>
        </w:rPr>
        <w:drawing>
          <wp:inline distT="0" distB="0" distL="0" distR="0" wp14:anchorId="69606649" wp14:editId="5BEC0776">
            <wp:extent cx="5274310" cy="32524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1BD9" w14:textId="73B07736" w:rsidR="0086124B" w:rsidRDefault="0086124B">
      <w:r>
        <w:rPr>
          <w:noProof/>
        </w:rPr>
        <w:lastRenderedPageBreak/>
        <w:drawing>
          <wp:inline distT="0" distB="0" distL="0" distR="0" wp14:anchorId="7B3C3EA0" wp14:editId="5910C709">
            <wp:extent cx="5274310" cy="3297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55BE" w14:textId="47460F87" w:rsidR="0086124B" w:rsidRDefault="0086124B">
      <w:r>
        <w:rPr>
          <w:noProof/>
        </w:rPr>
        <w:drawing>
          <wp:inline distT="0" distB="0" distL="0" distR="0" wp14:anchorId="68DC6134" wp14:editId="136FE8E3">
            <wp:extent cx="5274310" cy="32969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7752" w14:textId="77777777" w:rsidR="0086124B" w:rsidRDefault="0086124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36C2" w14:paraId="38920D6A" w14:textId="77777777" w:rsidTr="00C636C2">
        <w:tc>
          <w:tcPr>
            <w:tcW w:w="8296" w:type="dxa"/>
            <w:shd w:val="clear" w:color="auto" w:fill="E2EFD9" w:themeFill="accent6" w:themeFillTint="33"/>
          </w:tcPr>
          <w:p w14:paraId="46ED5F07" w14:textId="7022BB89" w:rsidR="00655AEC" w:rsidRDefault="00655AEC" w:rsidP="00147F7F">
            <w:r>
              <w:rPr>
                <w:rFonts w:hint="eastAsia"/>
              </w:rPr>
              <w:t>#脚本格式及先后顺序必须这样写,不然会报格式错误</w:t>
            </w:r>
          </w:p>
          <w:p w14:paraId="5C5F542E" w14:textId="5AFA1465" w:rsidR="00147F7F" w:rsidRDefault="00147F7F" w:rsidP="00147F7F">
            <w:r>
              <w:t xml:space="preserve">cat /usr/local/zabbix/share/zabbix/alertscripts/dingding.sh </w:t>
            </w:r>
          </w:p>
          <w:p w14:paraId="40DB4949" w14:textId="77777777" w:rsidR="00C121A8" w:rsidRDefault="00C121A8" w:rsidP="00C121A8">
            <w:r>
              <w:t>#!/bin/bash</w:t>
            </w:r>
          </w:p>
          <w:p w14:paraId="1CF631F1" w14:textId="77777777" w:rsidR="00236136" w:rsidRDefault="00236136" w:rsidP="00236136">
            <w:r>
              <w:t>to="$1"</w:t>
            </w:r>
          </w:p>
          <w:p w14:paraId="2BE6B302" w14:textId="77777777" w:rsidR="00236136" w:rsidRDefault="00236136" w:rsidP="00236136">
            <w:r>
              <w:t>subject="$2"</w:t>
            </w:r>
          </w:p>
          <w:p w14:paraId="4C6E2001" w14:textId="77777777" w:rsidR="00236136" w:rsidRDefault="00236136" w:rsidP="00236136">
            <w:r>
              <w:t>text="$3"</w:t>
            </w:r>
          </w:p>
          <w:p w14:paraId="37CE9CC2" w14:textId="77777777" w:rsidR="00236136" w:rsidRDefault="00236136" w:rsidP="00236136">
            <w:r>
              <w:t>/usr/bin/curl 'https://oapi.dingtalk.com/robot/send?access_token=bc6ab0d73871c7b2b9d709295cd93bd70c5a5abe93af9781330a070395217e87' \</w:t>
            </w:r>
          </w:p>
          <w:p w14:paraId="0C608284" w14:textId="77777777" w:rsidR="00236136" w:rsidRDefault="00236136" w:rsidP="00236136">
            <w:r>
              <w:lastRenderedPageBreak/>
              <w:t xml:space="preserve"> -H 'Content-Type: application/json' \</w:t>
            </w:r>
          </w:p>
          <w:p w14:paraId="6D7BB2BB" w14:textId="77777777" w:rsidR="00236136" w:rsidRDefault="00236136" w:rsidP="00236136">
            <w:r>
              <w:t xml:space="preserve"> -d '</w:t>
            </w:r>
          </w:p>
          <w:p w14:paraId="3D84934A" w14:textId="77777777" w:rsidR="00236136" w:rsidRDefault="00236136" w:rsidP="00236136">
            <w:r>
              <w:t>{</w:t>
            </w:r>
          </w:p>
          <w:p w14:paraId="22135254" w14:textId="77777777" w:rsidR="00236136" w:rsidRDefault="00236136" w:rsidP="00236136">
            <w:r>
              <w:t xml:space="preserve">    "msgtype":"text",</w:t>
            </w:r>
          </w:p>
          <w:p w14:paraId="5A4A2F30" w14:textId="77777777" w:rsidR="00236136" w:rsidRDefault="00236136" w:rsidP="00236136">
            <w:r>
              <w:t xml:space="preserve">    "text": {</w:t>
            </w:r>
          </w:p>
          <w:p w14:paraId="6B0139FF" w14:textId="77777777" w:rsidR="00236136" w:rsidRDefault="00236136" w:rsidP="00236136">
            <w:r>
              <w:t xml:space="preserve">        "content":"'"$text"'"</w:t>
            </w:r>
          </w:p>
          <w:p w14:paraId="291AEB9E" w14:textId="77777777" w:rsidR="00236136" w:rsidRDefault="00236136" w:rsidP="00236136">
            <w:r>
              <w:t xml:space="preserve">    },</w:t>
            </w:r>
          </w:p>
          <w:p w14:paraId="08CDC92B" w14:textId="77777777" w:rsidR="00236136" w:rsidRDefault="00236136" w:rsidP="00236136">
            <w:r>
              <w:t xml:space="preserve">    "at": {</w:t>
            </w:r>
          </w:p>
          <w:p w14:paraId="59AB3602" w14:textId="77777777" w:rsidR="00236136" w:rsidRDefault="00236136" w:rsidP="00236136">
            <w:r>
              <w:t xml:space="preserve">        "atMobiles":[</w:t>
            </w:r>
          </w:p>
          <w:p w14:paraId="1843DE32" w14:textId="77777777" w:rsidR="00236136" w:rsidRDefault="00236136" w:rsidP="00236136">
            <w:r>
              <w:t xml:space="preserve">            "15726668200"</w:t>
            </w:r>
          </w:p>
          <w:p w14:paraId="3A696654" w14:textId="0B09E5AC" w:rsidR="00236136" w:rsidRDefault="00236136" w:rsidP="00236136">
            <w:pPr>
              <w:rPr>
                <w:rFonts w:hint="eastAsia"/>
              </w:rPr>
            </w:pPr>
            <w:r>
              <w:t xml:space="preserve">        ],</w:t>
            </w:r>
            <w:bookmarkStart w:id="0" w:name="_GoBack"/>
            <w:bookmarkEnd w:id="0"/>
          </w:p>
          <w:p w14:paraId="78877FDA" w14:textId="77777777" w:rsidR="00236136" w:rsidRDefault="00236136" w:rsidP="00236136">
            <w:r>
              <w:t xml:space="preserve">    }</w:t>
            </w:r>
          </w:p>
          <w:p w14:paraId="241A4B64" w14:textId="0140B826" w:rsidR="00C121A8" w:rsidRDefault="00236136" w:rsidP="00236136">
            <w:r>
              <w:t>}'</w:t>
            </w:r>
          </w:p>
          <w:p w14:paraId="65A400BD" w14:textId="1D9CD168" w:rsidR="00147F7F" w:rsidRDefault="00147F7F" w:rsidP="00147F7F">
            <w:r>
              <w:t>chown zabbix.zabbix /usr/local/zabbix/share/zabbix/alertscripts/dingding.sh</w:t>
            </w:r>
          </w:p>
          <w:p w14:paraId="0F5B31CC" w14:textId="639D8C67" w:rsidR="00147F7F" w:rsidRPr="00147F7F" w:rsidRDefault="00147F7F" w:rsidP="00147F7F">
            <w:r>
              <w:t>chmod +x /usr/local/zabbix/share/zabbix/alertscripts/dingding.sh</w:t>
            </w:r>
          </w:p>
        </w:tc>
      </w:tr>
    </w:tbl>
    <w:p w14:paraId="2E1278AD" w14:textId="6C17BDCE" w:rsidR="00C636C2" w:rsidRDefault="00147F7F">
      <w:r>
        <w:rPr>
          <w:noProof/>
        </w:rPr>
        <w:lastRenderedPageBreak/>
        <w:drawing>
          <wp:inline distT="0" distB="0" distL="0" distR="0" wp14:anchorId="26BA4FA9" wp14:editId="339461B3">
            <wp:extent cx="5274310" cy="21647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5D3A" w14:paraId="60780A10" w14:textId="77777777" w:rsidTr="00495D3A">
        <w:tc>
          <w:tcPr>
            <w:tcW w:w="8296" w:type="dxa"/>
            <w:shd w:val="clear" w:color="auto" w:fill="E2EFD9" w:themeFill="accent6" w:themeFillTint="33"/>
          </w:tcPr>
          <w:p w14:paraId="25CE8382" w14:textId="60A12BE2" w:rsidR="00495D3A" w:rsidRDefault="00495D3A">
            <w:r>
              <w:rPr>
                <w:rFonts w:hint="eastAsia"/>
              </w:rPr>
              <w:t>脚本参数:</w:t>
            </w:r>
          </w:p>
          <w:p w14:paraId="203F8918" w14:textId="77777777" w:rsidR="00495D3A" w:rsidRDefault="00495D3A">
            <w:r w:rsidRPr="00495D3A">
              <w:t>{ALERT.SENDTO}</w:t>
            </w:r>
          </w:p>
          <w:p w14:paraId="7E84DD34" w14:textId="77777777" w:rsidR="00495D3A" w:rsidRDefault="00495D3A">
            <w:r w:rsidRPr="00495D3A">
              <w:t>{ALERT.SUBJECT}</w:t>
            </w:r>
          </w:p>
          <w:p w14:paraId="19EAD19C" w14:textId="785D02E8" w:rsidR="00495D3A" w:rsidRDefault="00495D3A">
            <w:r w:rsidRPr="00495D3A">
              <w:t>{ALERT.MESSAGE}</w:t>
            </w:r>
          </w:p>
        </w:tc>
      </w:tr>
    </w:tbl>
    <w:p w14:paraId="4553E5CC" w14:textId="01A452C0" w:rsidR="00147F7F" w:rsidRDefault="00495D3A">
      <w:r>
        <w:rPr>
          <w:noProof/>
        </w:rPr>
        <w:drawing>
          <wp:inline distT="0" distB="0" distL="0" distR="0" wp14:anchorId="56E2D4D7" wp14:editId="6F53EC7C">
            <wp:extent cx="5274310" cy="21507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536A" w14:textId="6CF65C6E" w:rsidR="00495D3A" w:rsidRDefault="00495D3A">
      <w:r>
        <w:rPr>
          <w:noProof/>
        </w:rPr>
        <w:lastRenderedPageBreak/>
        <w:drawing>
          <wp:inline distT="0" distB="0" distL="0" distR="0" wp14:anchorId="14EE75E0" wp14:editId="3D331D43">
            <wp:extent cx="5274310" cy="21539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DC40" w14:textId="51A07B5C" w:rsidR="00495D3A" w:rsidRDefault="00495D3A">
      <w:r>
        <w:rPr>
          <w:noProof/>
        </w:rPr>
        <w:drawing>
          <wp:inline distT="0" distB="0" distL="0" distR="0" wp14:anchorId="79521A15" wp14:editId="5A64370B">
            <wp:extent cx="5274310" cy="21507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5483" w14:textId="469E5EA9" w:rsidR="00495D3A" w:rsidRDefault="00495D3A">
      <w:r>
        <w:rPr>
          <w:noProof/>
        </w:rPr>
        <w:drawing>
          <wp:inline distT="0" distB="0" distL="0" distR="0" wp14:anchorId="63FAEF5F" wp14:editId="40DB4F39">
            <wp:extent cx="5274310" cy="21539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61EB" w14:textId="1936B78B" w:rsidR="00B10977" w:rsidRDefault="00B10977">
      <w:r>
        <w:rPr>
          <w:noProof/>
        </w:rPr>
        <w:drawing>
          <wp:inline distT="0" distB="0" distL="0" distR="0" wp14:anchorId="338FCAA2" wp14:editId="562309AB">
            <wp:extent cx="5274310" cy="21539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21D7" w14:textId="19397C9D" w:rsidR="00B10977" w:rsidRDefault="00B10977">
      <w:r>
        <w:rPr>
          <w:noProof/>
        </w:rPr>
        <w:lastRenderedPageBreak/>
        <w:drawing>
          <wp:inline distT="0" distB="0" distL="0" distR="0" wp14:anchorId="29FE1C7F" wp14:editId="0ABC4C1A">
            <wp:extent cx="5274310" cy="19475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5113" w14:textId="40C9ABBE" w:rsidR="00B10977" w:rsidRDefault="00B10977">
      <w:r>
        <w:rPr>
          <w:noProof/>
        </w:rPr>
        <w:drawing>
          <wp:inline distT="0" distB="0" distL="0" distR="0" wp14:anchorId="60F15596" wp14:editId="314BB774">
            <wp:extent cx="5274310" cy="6318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6042" w14:textId="2680E0F6" w:rsidR="00B10977" w:rsidRDefault="00B10977">
      <w:r>
        <w:rPr>
          <w:noProof/>
        </w:rPr>
        <w:drawing>
          <wp:inline distT="0" distB="0" distL="0" distR="0" wp14:anchorId="22996AE3" wp14:editId="18343924">
            <wp:extent cx="5274310" cy="18021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10C3" w14:textId="4BDC8621" w:rsidR="00B10977" w:rsidRDefault="00B10977">
      <w:r>
        <w:rPr>
          <w:noProof/>
        </w:rPr>
        <w:drawing>
          <wp:inline distT="0" distB="0" distL="0" distR="0" wp14:anchorId="0767380D" wp14:editId="6F091E4E">
            <wp:extent cx="5274310" cy="18059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A20" w14:textId="1A62F491" w:rsidR="00B10977" w:rsidRDefault="00AC6351">
      <w:r>
        <w:rPr>
          <w:noProof/>
        </w:rPr>
        <w:drawing>
          <wp:inline distT="0" distB="0" distL="0" distR="0" wp14:anchorId="42E53AED" wp14:editId="6D3B6372">
            <wp:extent cx="5274310" cy="1810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24BB" w14:textId="641E667A" w:rsidR="00AC6351" w:rsidRDefault="00AC6351">
      <w:r>
        <w:rPr>
          <w:noProof/>
        </w:rPr>
        <w:lastRenderedPageBreak/>
        <w:drawing>
          <wp:inline distT="0" distB="0" distL="0" distR="0" wp14:anchorId="7D4E363A" wp14:editId="1915B022">
            <wp:extent cx="5274310" cy="23539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977" w14:paraId="5719A33F" w14:textId="77777777" w:rsidTr="00B10977">
        <w:tc>
          <w:tcPr>
            <w:tcW w:w="8296" w:type="dxa"/>
            <w:shd w:val="clear" w:color="auto" w:fill="E2EFD9" w:themeFill="accent6" w:themeFillTint="33"/>
          </w:tcPr>
          <w:p w14:paraId="02F16829" w14:textId="569C4BF6" w:rsidR="00B10977" w:rsidRDefault="00B10977">
            <w:r>
              <w:rPr>
                <w:rFonts w:hint="eastAsia"/>
              </w:rPr>
              <w:t>报警</w:t>
            </w:r>
            <w:r w:rsidR="00AC6351">
              <w:rPr>
                <w:rFonts w:hint="eastAsia"/>
              </w:rPr>
              <w:t>的</w:t>
            </w:r>
            <w:r>
              <w:rPr>
                <w:rFonts w:hint="eastAsia"/>
              </w:rPr>
              <w:t>主题</w:t>
            </w:r>
            <w:r w:rsidR="00AC6351">
              <w:rPr>
                <w:rFonts w:hint="eastAsia"/>
              </w:rPr>
              <w:t>和消息</w:t>
            </w:r>
            <w:r>
              <w:rPr>
                <w:rFonts w:hint="eastAsia"/>
              </w:rPr>
              <w:t>:</w:t>
            </w:r>
          </w:p>
          <w:p w14:paraId="3BEF85B4" w14:textId="6EE9305E" w:rsidR="00B10977" w:rsidRDefault="00B10977">
            <w:r w:rsidRPr="00B10977">
              <w:rPr>
                <w:rFonts w:hint="eastAsia"/>
              </w:rPr>
              <w:t>故障</w:t>
            </w:r>
            <w:r w:rsidRPr="00B10977">
              <w:t>{TRIGGER.STATUS},服务器:{HOSTNAME1}发生: {TRIGGER.NAME}故障!</w:t>
            </w:r>
          </w:p>
          <w:p w14:paraId="49E9181A" w14:textId="77777777" w:rsidR="00B10977" w:rsidRDefault="00B10977" w:rsidP="00B10977">
            <w:r>
              <w:rPr>
                <w:rFonts w:hint="eastAsia"/>
              </w:rPr>
              <w:t>告警主机</w:t>
            </w:r>
            <w:r>
              <w:t>:{HOST.NAME}</w:t>
            </w:r>
          </w:p>
          <w:p w14:paraId="0E4E6BE6" w14:textId="77777777" w:rsidR="00B10977" w:rsidRDefault="00B10977" w:rsidP="00B10977">
            <w:r>
              <w:rPr>
                <w:rFonts w:hint="eastAsia"/>
              </w:rPr>
              <w:t>告警地址</w:t>
            </w:r>
            <w:r>
              <w:t>:{HOST.IP}</w:t>
            </w:r>
          </w:p>
          <w:p w14:paraId="718E10D9" w14:textId="77777777" w:rsidR="00B10977" w:rsidRDefault="00B10977" w:rsidP="00B10977">
            <w:r>
              <w:rPr>
                <w:rFonts w:hint="eastAsia"/>
              </w:rPr>
              <w:t>告警时间</w:t>
            </w:r>
            <w:r>
              <w:t>:{EVENT.DATE} {EVENT.TIME}</w:t>
            </w:r>
          </w:p>
          <w:p w14:paraId="72293ACF" w14:textId="77777777" w:rsidR="00B10977" w:rsidRDefault="00B10977" w:rsidP="00B10977">
            <w:r>
              <w:rPr>
                <w:rFonts w:hint="eastAsia"/>
              </w:rPr>
              <w:t>告警等级</w:t>
            </w:r>
            <w:r>
              <w:t>:{TRIGGER.SEVERITY}</w:t>
            </w:r>
          </w:p>
          <w:p w14:paraId="32C1F948" w14:textId="77777777" w:rsidR="00B10977" w:rsidRDefault="00B10977" w:rsidP="00B10977">
            <w:r>
              <w:rPr>
                <w:rFonts w:hint="eastAsia"/>
              </w:rPr>
              <w:t>告警信息</w:t>
            </w:r>
            <w:r>
              <w:t>:{TRIGGER.NAME}</w:t>
            </w:r>
          </w:p>
          <w:p w14:paraId="56851027" w14:textId="77777777" w:rsidR="00B10977" w:rsidRDefault="00B10977" w:rsidP="00B10977">
            <w:r>
              <w:rPr>
                <w:rFonts w:hint="eastAsia"/>
              </w:rPr>
              <w:t>告警项目</w:t>
            </w:r>
            <w:r>
              <w:t>:{TRIGGER.KEY1}</w:t>
            </w:r>
          </w:p>
          <w:p w14:paraId="49C98F92" w14:textId="77777777" w:rsidR="00B10977" w:rsidRDefault="00B10977" w:rsidP="00B10977">
            <w:r>
              <w:rPr>
                <w:rFonts w:hint="eastAsia"/>
              </w:rPr>
              <w:t>问题详情</w:t>
            </w:r>
            <w:r>
              <w:t>:{ITEM.NAME}:{ITEM.VALUE}</w:t>
            </w:r>
          </w:p>
          <w:p w14:paraId="5495A0FD" w14:textId="77777777" w:rsidR="00B10977" w:rsidRDefault="00B10977" w:rsidP="00B10977">
            <w:r>
              <w:rPr>
                <w:rFonts w:hint="eastAsia"/>
              </w:rPr>
              <w:t>当前状态</w:t>
            </w:r>
            <w:r>
              <w:t>:{TRIGGER.STATUS}:{ITEM.VALUE1}</w:t>
            </w:r>
          </w:p>
          <w:p w14:paraId="7BABB8A6" w14:textId="77777777" w:rsidR="00B10977" w:rsidRDefault="00B10977" w:rsidP="00B10977">
            <w:r>
              <w:rPr>
                <w:rFonts w:hint="eastAsia"/>
              </w:rPr>
              <w:t>事件</w:t>
            </w:r>
            <w:r>
              <w:t>ID:{EVENT.ID}</w:t>
            </w:r>
          </w:p>
          <w:p w14:paraId="3EB191B4" w14:textId="357ACD8B" w:rsidR="00B10977" w:rsidRDefault="00B10977" w:rsidP="00B10977"/>
          <w:p w14:paraId="432C253D" w14:textId="5ABCEF2B" w:rsidR="00B10977" w:rsidRDefault="00B10977" w:rsidP="00B10977">
            <w:r>
              <w:rPr>
                <w:rFonts w:hint="eastAsia"/>
              </w:rPr>
              <w:t>恢复的主题和消息:</w:t>
            </w:r>
          </w:p>
          <w:p w14:paraId="72828EAE" w14:textId="77777777" w:rsidR="00B10977" w:rsidRDefault="00B10977" w:rsidP="00B10977">
            <w:r w:rsidRPr="00B10977">
              <w:rPr>
                <w:rFonts w:hint="eastAsia"/>
              </w:rPr>
              <w:t>故障</w:t>
            </w:r>
            <w:r w:rsidRPr="00B10977">
              <w:t>{TRIGGER.STATUS},服务器:{HOSTNAME1}发生: {TRIGGER.NAME}故障已恢复!</w:t>
            </w:r>
          </w:p>
          <w:p w14:paraId="2320C34A" w14:textId="77777777" w:rsidR="00B10977" w:rsidRDefault="00B10977" w:rsidP="00B10977">
            <w:r>
              <w:rPr>
                <w:rFonts w:hint="eastAsia"/>
              </w:rPr>
              <w:t>告警主机</w:t>
            </w:r>
            <w:r>
              <w:t>:{HOST.NAME}</w:t>
            </w:r>
          </w:p>
          <w:p w14:paraId="3AF0AD1F" w14:textId="77777777" w:rsidR="00B10977" w:rsidRDefault="00B10977" w:rsidP="00B10977">
            <w:r>
              <w:rPr>
                <w:rFonts w:hint="eastAsia"/>
              </w:rPr>
              <w:t>告警地址</w:t>
            </w:r>
            <w:r>
              <w:t>:{HOST.IP}</w:t>
            </w:r>
          </w:p>
          <w:p w14:paraId="3E2E63CA" w14:textId="77777777" w:rsidR="00B10977" w:rsidRDefault="00B10977" w:rsidP="00B10977">
            <w:r>
              <w:rPr>
                <w:rFonts w:hint="eastAsia"/>
              </w:rPr>
              <w:t>告警时间</w:t>
            </w:r>
            <w:r>
              <w:t>:{EVENT.DATE} {EVENT.TIME}</w:t>
            </w:r>
          </w:p>
          <w:p w14:paraId="14B71AF2" w14:textId="77777777" w:rsidR="00B10977" w:rsidRDefault="00B10977" w:rsidP="00B10977">
            <w:r>
              <w:rPr>
                <w:rFonts w:hint="eastAsia"/>
              </w:rPr>
              <w:t>告警等级</w:t>
            </w:r>
            <w:r>
              <w:t>:{TRIGGER.SEVERITY}</w:t>
            </w:r>
          </w:p>
          <w:p w14:paraId="4F91723B" w14:textId="77777777" w:rsidR="00B10977" w:rsidRDefault="00B10977" w:rsidP="00B10977">
            <w:r>
              <w:rPr>
                <w:rFonts w:hint="eastAsia"/>
              </w:rPr>
              <w:t>告警信息</w:t>
            </w:r>
            <w:r>
              <w:t>:{TRIGGER.NAME}</w:t>
            </w:r>
          </w:p>
          <w:p w14:paraId="19D823BE" w14:textId="77777777" w:rsidR="00B10977" w:rsidRDefault="00B10977" w:rsidP="00B10977">
            <w:r>
              <w:rPr>
                <w:rFonts w:hint="eastAsia"/>
              </w:rPr>
              <w:t>告警项目</w:t>
            </w:r>
            <w:r>
              <w:t>:{TRIGGER.KEY1}</w:t>
            </w:r>
          </w:p>
          <w:p w14:paraId="13DFEF7E" w14:textId="77777777" w:rsidR="00B10977" w:rsidRDefault="00B10977" w:rsidP="00B10977">
            <w:r>
              <w:rPr>
                <w:rFonts w:hint="eastAsia"/>
              </w:rPr>
              <w:t>问题详情</w:t>
            </w:r>
            <w:r>
              <w:t>:{ITEM.NAME}:{ITEM.VALUE}</w:t>
            </w:r>
          </w:p>
          <w:p w14:paraId="10F3627C" w14:textId="77777777" w:rsidR="00B10977" w:rsidRDefault="00B10977" w:rsidP="00B10977">
            <w:r>
              <w:rPr>
                <w:rFonts w:hint="eastAsia"/>
              </w:rPr>
              <w:t>当前状态</w:t>
            </w:r>
            <w:r>
              <w:t>:{TRIGGER.STATUS}:{ITEM.VALUE1}</w:t>
            </w:r>
          </w:p>
          <w:p w14:paraId="67021CD9" w14:textId="6415DAE1" w:rsidR="00B10977" w:rsidRDefault="00B10977" w:rsidP="00B10977">
            <w:r>
              <w:rPr>
                <w:rFonts w:hint="eastAsia"/>
              </w:rPr>
              <w:t>事件</w:t>
            </w:r>
            <w:r>
              <w:t>ID:{EVENT.ID}</w:t>
            </w:r>
          </w:p>
        </w:tc>
      </w:tr>
    </w:tbl>
    <w:p w14:paraId="0E5620EA" w14:textId="644106E4" w:rsidR="00B10977" w:rsidRDefault="00AC6351">
      <w:r>
        <w:rPr>
          <w:noProof/>
        </w:rPr>
        <w:drawing>
          <wp:inline distT="0" distB="0" distL="0" distR="0" wp14:anchorId="785A7FD8" wp14:editId="067226A4">
            <wp:extent cx="5274310" cy="180213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4434" w14:textId="1C30F824" w:rsidR="00AC6351" w:rsidRDefault="00AC6351">
      <w:r>
        <w:rPr>
          <w:noProof/>
        </w:rPr>
        <w:lastRenderedPageBreak/>
        <w:drawing>
          <wp:inline distT="0" distB="0" distL="0" distR="0" wp14:anchorId="151998BD" wp14:editId="6133D2F5">
            <wp:extent cx="5274310" cy="20466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F94" w14:textId="36374797" w:rsidR="00AC6351" w:rsidRDefault="00AC6351">
      <w:r>
        <w:rPr>
          <w:noProof/>
        </w:rPr>
        <w:drawing>
          <wp:inline distT="0" distB="0" distL="0" distR="0" wp14:anchorId="0614509C" wp14:editId="427C50DF">
            <wp:extent cx="5274310" cy="18402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6B9" w14:paraId="62833139" w14:textId="77777777" w:rsidTr="005746B9">
        <w:tc>
          <w:tcPr>
            <w:tcW w:w="8296" w:type="dxa"/>
            <w:shd w:val="clear" w:color="auto" w:fill="E2EFD9" w:themeFill="accent6" w:themeFillTint="33"/>
          </w:tcPr>
          <w:p w14:paraId="40B638FB" w14:textId="77777777" w:rsidR="005746B9" w:rsidRDefault="005746B9">
            <w:r>
              <w:rPr>
                <w:rFonts w:hint="eastAsia"/>
              </w:rPr>
              <w:t>停止掉zabbix_agent</w:t>
            </w:r>
          </w:p>
          <w:p w14:paraId="2D9AD219" w14:textId="77777777" w:rsidR="005746B9" w:rsidRDefault="005746B9">
            <w:r w:rsidRPr="005746B9">
              <w:t>kill `ps aux|grep zabbix_agent|awk '{print $2}'`</w:t>
            </w:r>
          </w:p>
          <w:p w14:paraId="708CBEDE" w14:textId="39EC81E0" w:rsidR="005746B9" w:rsidRDefault="005746B9">
            <w:r>
              <w:rPr>
                <w:rFonts w:hint="eastAsia"/>
              </w:rPr>
              <w:t>等待1</w:t>
            </w:r>
            <w:r>
              <w:t>0</w:t>
            </w:r>
            <w:r>
              <w:rPr>
                <w:rFonts w:hint="eastAsia"/>
              </w:rPr>
              <w:t>分钟</w:t>
            </w:r>
          </w:p>
        </w:tc>
      </w:tr>
    </w:tbl>
    <w:p w14:paraId="01C237C3" w14:textId="1FBC19C0" w:rsidR="00AC6351" w:rsidRDefault="005746B9">
      <w:r>
        <w:rPr>
          <w:noProof/>
        </w:rPr>
        <w:drawing>
          <wp:inline distT="0" distB="0" distL="0" distR="0" wp14:anchorId="4E300246" wp14:editId="2034AC20">
            <wp:extent cx="5274310" cy="16592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913A" w14:textId="299B61D8" w:rsidR="005746B9" w:rsidRDefault="00AE4E4F">
      <w:r>
        <w:rPr>
          <w:noProof/>
        </w:rPr>
        <w:drawing>
          <wp:inline distT="0" distB="0" distL="0" distR="0" wp14:anchorId="78820209" wp14:editId="207452DB">
            <wp:extent cx="5274310" cy="20624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5D7B" w14:textId="236D956E" w:rsidR="00AE4E4F" w:rsidRDefault="00AE4E4F">
      <w:r>
        <w:rPr>
          <w:noProof/>
        </w:rPr>
        <w:lastRenderedPageBreak/>
        <w:drawing>
          <wp:inline distT="0" distB="0" distL="0" distR="0" wp14:anchorId="3E0A5994" wp14:editId="4E437607">
            <wp:extent cx="5274310" cy="2054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E4F">
      <w:footerReference w:type="defaul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2B2DC4" w14:textId="77777777" w:rsidR="00F23E76" w:rsidRDefault="00F23E76" w:rsidP="009B3ECE">
      <w:r>
        <w:separator/>
      </w:r>
    </w:p>
  </w:endnote>
  <w:endnote w:type="continuationSeparator" w:id="0">
    <w:p w14:paraId="7FEB9FC8" w14:textId="77777777" w:rsidR="00F23E76" w:rsidRDefault="00F23E76" w:rsidP="009B3E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8B6AEB" w14:textId="2104F23F" w:rsidR="00303D2C" w:rsidRDefault="00303D2C">
    <w:pPr>
      <w:pStyle w:val="a5"/>
    </w:pPr>
    <w:r>
      <w:rPr>
        <w:rFonts w:hint="eastAsia"/>
      </w:rPr>
      <w:t>·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BCFA3D" w14:textId="77777777" w:rsidR="00F23E76" w:rsidRDefault="00F23E76" w:rsidP="009B3ECE">
      <w:r>
        <w:separator/>
      </w:r>
    </w:p>
  </w:footnote>
  <w:footnote w:type="continuationSeparator" w:id="0">
    <w:p w14:paraId="3695A95D" w14:textId="77777777" w:rsidR="00F23E76" w:rsidRDefault="00F23E76" w:rsidP="009B3EC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9BB"/>
    <w:rsid w:val="00062ABF"/>
    <w:rsid w:val="000C04B2"/>
    <w:rsid w:val="000C6046"/>
    <w:rsid w:val="000C76E2"/>
    <w:rsid w:val="00147F7F"/>
    <w:rsid w:val="00170E23"/>
    <w:rsid w:val="00236136"/>
    <w:rsid w:val="002758FB"/>
    <w:rsid w:val="00303D2C"/>
    <w:rsid w:val="00320283"/>
    <w:rsid w:val="00331C0A"/>
    <w:rsid w:val="003A29BB"/>
    <w:rsid w:val="003E1118"/>
    <w:rsid w:val="004261E8"/>
    <w:rsid w:val="004356A7"/>
    <w:rsid w:val="00461271"/>
    <w:rsid w:val="00495D3A"/>
    <w:rsid w:val="00524256"/>
    <w:rsid w:val="005746B9"/>
    <w:rsid w:val="005A2EC6"/>
    <w:rsid w:val="005B1801"/>
    <w:rsid w:val="005E70A5"/>
    <w:rsid w:val="00633901"/>
    <w:rsid w:val="00651252"/>
    <w:rsid w:val="00655AEC"/>
    <w:rsid w:val="00685D5C"/>
    <w:rsid w:val="006B3DD0"/>
    <w:rsid w:val="00722392"/>
    <w:rsid w:val="007447E7"/>
    <w:rsid w:val="00791C87"/>
    <w:rsid w:val="007A338D"/>
    <w:rsid w:val="007B7CB5"/>
    <w:rsid w:val="007D27F9"/>
    <w:rsid w:val="0086124B"/>
    <w:rsid w:val="0088414D"/>
    <w:rsid w:val="008D47B2"/>
    <w:rsid w:val="00907B32"/>
    <w:rsid w:val="009B3ECE"/>
    <w:rsid w:val="00A231DF"/>
    <w:rsid w:val="00A31190"/>
    <w:rsid w:val="00A96478"/>
    <w:rsid w:val="00AC6351"/>
    <w:rsid w:val="00AD59C5"/>
    <w:rsid w:val="00AE4E4F"/>
    <w:rsid w:val="00B10977"/>
    <w:rsid w:val="00B17926"/>
    <w:rsid w:val="00BF6A90"/>
    <w:rsid w:val="00C121A8"/>
    <w:rsid w:val="00C331C0"/>
    <w:rsid w:val="00C379F3"/>
    <w:rsid w:val="00C5225D"/>
    <w:rsid w:val="00C636C2"/>
    <w:rsid w:val="00CA2010"/>
    <w:rsid w:val="00D717D0"/>
    <w:rsid w:val="00D7401C"/>
    <w:rsid w:val="00D80977"/>
    <w:rsid w:val="00DA1EBB"/>
    <w:rsid w:val="00E31010"/>
    <w:rsid w:val="00E34AC6"/>
    <w:rsid w:val="00E409FB"/>
    <w:rsid w:val="00E622D2"/>
    <w:rsid w:val="00F23E76"/>
    <w:rsid w:val="00F75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AA7D37"/>
  <w15:chartTrackingRefBased/>
  <w15:docId w15:val="{A7CC37F8-4234-466B-8F4D-6141E7107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3EC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3E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3E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3E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3ECE"/>
    <w:rPr>
      <w:sz w:val="18"/>
      <w:szCs w:val="18"/>
    </w:rPr>
  </w:style>
  <w:style w:type="table" w:styleId="a7">
    <w:name w:val="Table Grid"/>
    <w:basedOn w:val="a1"/>
    <w:uiPriority w:val="39"/>
    <w:rsid w:val="009B3E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4261E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26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25</Pages>
  <Words>433</Words>
  <Characters>2473</Characters>
  <Application>Microsoft Office Word</Application>
  <DocSecurity>0</DocSecurity>
  <Lines>20</Lines>
  <Paragraphs>5</Paragraphs>
  <ScaleCrop>false</ScaleCrop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</cp:revision>
  <dcterms:created xsi:type="dcterms:W3CDTF">2022-08-29T13:29:00Z</dcterms:created>
  <dcterms:modified xsi:type="dcterms:W3CDTF">2025-09-19T07:38:00Z</dcterms:modified>
</cp:coreProperties>
</file>